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A4C4" w14:textId="77777777" w:rsidR="002D7C3A" w:rsidRPr="00920A15" w:rsidRDefault="000F0465" w:rsidP="00CB4431">
      <w:pPr>
        <w:jc w:val="center"/>
        <w:rPr>
          <w:color w:val="002060"/>
        </w:rPr>
      </w:pPr>
      <w:r w:rsidRPr="00920A15">
        <w:rPr>
          <w:noProof/>
          <w:color w:val="002060"/>
          <w:lang w:eastAsia="nl-NL"/>
        </w:rPr>
        <w:drawing>
          <wp:inline distT="0" distB="0" distL="0" distR="0" wp14:anchorId="38DDA4FD" wp14:editId="38DDA4FE">
            <wp:extent cx="4114800" cy="2057400"/>
            <wp:effectExtent l="19050" t="0" r="0" b="0"/>
            <wp:docPr id="1" name="Afbeelding 0" descr="872_KB_logo_BEROEPSOPLEID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_KB_logo_BEROEPSOPLEIDING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DA4C5" w14:textId="77777777" w:rsidR="000F0465" w:rsidRPr="00920A15" w:rsidRDefault="000F0465" w:rsidP="00CB4431">
      <w:pPr>
        <w:jc w:val="center"/>
        <w:rPr>
          <w:b/>
          <w:color w:val="002060"/>
          <w:sz w:val="48"/>
          <w:szCs w:val="48"/>
          <w:u w:val="single"/>
        </w:rPr>
      </w:pPr>
      <w:r w:rsidRPr="00920A15">
        <w:rPr>
          <w:b/>
          <w:color w:val="002060"/>
          <w:sz w:val="48"/>
          <w:szCs w:val="48"/>
          <w:u w:val="single"/>
        </w:rPr>
        <w:t>Doorstroomformulier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0A15" w:rsidRPr="00920A15" w14:paraId="38DDA4C8" w14:textId="77777777" w:rsidTr="00A331CA">
        <w:tc>
          <w:tcPr>
            <w:tcW w:w="4606" w:type="dxa"/>
          </w:tcPr>
          <w:p w14:paraId="38DDA4C6" w14:textId="77777777" w:rsidR="00AC3BB3" w:rsidRPr="00920A15" w:rsidRDefault="00AC3BB3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Datum van invullen:</w:t>
            </w:r>
          </w:p>
        </w:tc>
        <w:tc>
          <w:tcPr>
            <w:tcW w:w="4606" w:type="dxa"/>
          </w:tcPr>
          <w:p w14:paraId="38DDA4C7" w14:textId="77777777" w:rsidR="00AC3BB3" w:rsidRPr="00920A15" w:rsidRDefault="00AC3BB3" w:rsidP="00CB4431">
            <w:pPr>
              <w:spacing w:line="276" w:lineRule="auto"/>
              <w:rPr>
                <w:color w:val="002060"/>
              </w:rPr>
            </w:pPr>
          </w:p>
        </w:tc>
      </w:tr>
      <w:tr w:rsidR="00920A15" w:rsidRPr="00920A15" w14:paraId="38DDA4CB" w14:textId="77777777" w:rsidTr="000F0465">
        <w:tc>
          <w:tcPr>
            <w:tcW w:w="4606" w:type="dxa"/>
          </w:tcPr>
          <w:p w14:paraId="38DDA4C9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Naam Leerling:</w:t>
            </w:r>
          </w:p>
        </w:tc>
        <w:tc>
          <w:tcPr>
            <w:tcW w:w="4606" w:type="dxa"/>
          </w:tcPr>
          <w:p w14:paraId="38DDA4CA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</w:p>
        </w:tc>
      </w:tr>
      <w:tr w:rsidR="00920A15" w:rsidRPr="00920A15" w14:paraId="38DDA4CE" w14:textId="77777777" w:rsidTr="000F0465">
        <w:tc>
          <w:tcPr>
            <w:tcW w:w="4606" w:type="dxa"/>
          </w:tcPr>
          <w:p w14:paraId="38DDA4CC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Geboortedatum:</w:t>
            </w:r>
          </w:p>
        </w:tc>
        <w:tc>
          <w:tcPr>
            <w:tcW w:w="4606" w:type="dxa"/>
          </w:tcPr>
          <w:p w14:paraId="38DDA4CD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</w:p>
        </w:tc>
      </w:tr>
      <w:tr w:rsidR="00920A15" w:rsidRPr="00920A15" w14:paraId="38DDA4D1" w14:textId="77777777" w:rsidTr="00A331CA">
        <w:tc>
          <w:tcPr>
            <w:tcW w:w="4606" w:type="dxa"/>
          </w:tcPr>
          <w:p w14:paraId="38DDA4CF" w14:textId="77777777" w:rsidR="00AC3BB3" w:rsidRPr="00920A15" w:rsidRDefault="00AC3BB3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Naam School:</w:t>
            </w:r>
          </w:p>
        </w:tc>
        <w:tc>
          <w:tcPr>
            <w:tcW w:w="4606" w:type="dxa"/>
          </w:tcPr>
          <w:p w14:paraId="38DDA4D0" w14:textId="77777777" w:rsidR="00AC3BB3" w:rsidRPr="00920A15" w:rsidRDefault="00AC3BB3" w:rsidP="00CB4431">
            <w:pPr>
              <w:spacing w:line="276" w:lineRule="auto"/>
              <w:rPr>
                <w:color w:val="002060"/>
              </w:rPr>
            </w:pPr>
          </w:p>
        </w:tc>
      </w:tr>
      <w:tr w:rsidR="00920A15" w:rsidRPr="00920A15" w14:paraId="38DDA4D4" w14:textId="77777777" w:rsidTr="00A331CA">
        <w:tc>
          <w:tcPr>
            <w:tcW w:w="4606" w:type="dxa"/>
          </w:tcPr>
          <w:p w14:paraId="38DDA4D2" w14:textId="77777777" w:rsidR="00AC3BB3" w:rsidRPr="00920A15" w:rsidRDefault="00AC3BB3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Naam mentor, decaan, studieloopbaanbegeleider, invuller dit formulier:</w:t>
            </w:r>
          </w:p>
        </w:tc>
        <w:tc>
          <w:tcPr>
            <w:tcW w:w="4606" w:type="dxa"/>
          </w:tcPr>
          <w:p w14:paraId="38DDA4D3" w14:textId="77777777" w:rsidR="00AC3BB3" w:rsidRPr="00920A15" w:rsidRDefault="00AC3BB3" w:rsidP="00CB4431">
            <w:pPr>
              <w:spacing w:line="276" w:lineRule="auto"/>
              <w:rPr>
                <w:color w:val="002060"/>
              </w:rPr>
            </w:pPr>
          </w:p>
        </w:tc>
      </w:tr>
      <w:tr w:rsidR="00920A15" w:rsidRPr="00920A15" w14:paraId="38DDA4D7" w14:textId="77777777" w:rsidTr="000F0465">
        <w:tc>
          <w:tcPr>
            <w:tcW w:w="4606" w:type="dxa"/>
          </w:tcPr>
          <w:p w14:paraId="38DDA4D5" w14:textId="77777777" w:rsidR="000F0465" w:rsidRPr="00920A15" w:rsidRDefault="00AC3BB3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Email / telefoonnummer:</w:t>
            </w:r>
          </w:p>
        </w:tc>
        <w:tc>
          <w:tcPr>
            <w:tcW w:w="4606" w:type="dxa"/>
          </w:tcPr>
          <w:p w14:paraId="38DDA4D6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</w:p>
        </w:tc>
      </w:tr>
      <w:tr w:rsidR="00920A15" w:rsidRPr="00920A15" w14:paraId="38DDA4DC" w14:textId="77777777" w:rsidTr="000F0465">
        <w:tc>
          <w:tcPr>
            <w:tcW w:w="4606" w:type="dxa"/>
          </w:tcPr>
          <w:p w14:paraId="38DDA4D8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Ingeschreven sinds:</w:t>
            </w:r>
          </w:p>
          <w:p w14:paraId="38DDA4D9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Huidige opleiding:</w:t>
            </w:r>
          </w:p>
          <w:p w14:paraId="38DDA4DA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Laatste klas:</w:t>
            </w:r>
          </w:p>
        </w:tc>
        <w:tc>
          <w:tcPr>
            <w:tcW w:w="4606" w:type="dxa"/>
          </w:tcPr>
          <w:p w14:paraId="38DDA4DB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</w:p>
        </w:tc>
      </w:tr>
      <w:tr w:rsidR="00920A15" w:rsidRPr="00920A15" w14:paraId="38DDA4E1" w14:textId="77777777" w:rsidTr="000F0465">
        <w:tc>
          <w:tcPr>
            <w:tcW w:w="4606" w:type="dxa"/>
          </w:tcPr>
          <w:p w14:paraId="38DDA4DD" w14:textId="32AA4119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 xml:space="preserve">Op welk opleidingsniveau kan de leerling </w:t>
            </w:r>
            <w:r w:rsidR="00EA36E9" w:rsidRPr="00920A15">
              <w:rPr>
                <w:color w:val="002060"/>
              </w:rPr>
              <w:t xml:space="preserve">bij Kronenburgh </w:t>
            </w:r>
            <w:r w:rsidRPr="00920A15">
              <w:rPr>
                <w:color w:val="002060"/>
              </w:rPr>
              <w:t>instromen</w:t>
            </w:r>
            <w:r w:rsidR="00AC3BB3" w:rsidRPr="00920A15">
              <w:rPr>
                <w:color w:val="002060"/>
              </w:rPr>
              <w:t>?</w:t>
            </w:r>
          </w:p>
        </w:tc>
        <w:tc>
          <w:tcPr>
            <w:tcW w:w="4606" w:type="dxa"/>
          </w:tcPr>
          <w:p w14:paraId="38DDA4DF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MBO3 (eenjarig)</w:t>
            </w:r>
          </w:p>
          <w:p w14:paraId="38DDA4E0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MBO4 (tweejarig)</w:t>
            </w:r>
          </w:p>
        </w:tc>
      </w:tr>
      <w:tr w:rsidR="00920A15" w:rsidRPr="00920A15" w14:paraId="38DDA4E4" w14:textId="77777777" w:rsidTr="000F0465">
        <w:tc>
          <w:tcPr>
            <w:tcW w:w="4606" w:type="dxa"/>
          </w:tcPr>
          <w:p w14:paraId="38DDA4E2" w14:textId="4135451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Heeft de leerling extra</w:t>
            </w:r>
            <w:r w:rsidR="00B01CF5" w:rsidRPr="00920A15">
              <w:rPr>
                <w:color w:val="002060"/>
              </w:rPr>
              <w:t xml:space="preserve"> </w:t>
            </w:r>
            <w:r w:rsidRPr="00920A15">
              <w:rPr>
                <w:color w:val="002060"/>
              </w:rPr>
              <w:t>begeleiding gehad of nodig?</w:t>
            </w:r>
          </w:p>
        </w:tc>
        <w:tc>
          <w:tcPr>
            <w:tcW w:w="4606" w:type="dxa"/>
          </w:tcPr>
          <w:p w14:paraId="38DDA4E3" w14:textId="77777777" w:rsidR="000F0465" w:rsidRPr="00920A15" w:rsidRDefault="00AC3BB3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Ja / nee + toelichting</w:t>
            </w:r>
          </w:p>
        </w:tc>
      </w:tr>
      <w:tr w:rsidR="00920A15" w:rsidRPr="00920A15" w14:paraId="38DDA4ED" w14:textId="77777777" w:rsidTr="000F0465">
        <w:tc>
          <w:tcPr>
            <w:tcW w:w="4606" w:type="dxa"/>
          </w:tcPr>
          <w:p w14:paraId="38DDA4E5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Zijn er voor deze leerling specifieke aandachtspunten die van belang zijn voor onze docenten / begeleiders</w:t>
            </w:r>
          </w:p>
          <w:p w14:paraId="38DDA4E6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Zo ja welke:</w:t>
            </w:r>
          </w:p>
        </w:tc>
        <w:tc>
          <w:tcPr>
            <w:tcW w:w="4606" w:type="dxa"/>
          </w:tcPr>
          <w:p w14:paraId="38DDA4E7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Aanwezigheid / presentie</w:t>
            </w:r>
          </w:p>
          <w:p w14:paraId="38DDA4E8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Gezondheid</w:t>
            </w:r>
          </w:p>
          <w:p w14:paraId="38DDA4E9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Huiselijke omstandigheden</w:t>
            </w:r>
          </w:p>
          <w:p w14:paraId="38DDA4EA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Gedrag</w:t>
            </w:r>
          </w:p>
          <w:p w14:paraId="38DDA4EB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Functionele beperking (handicap of chronische ziekte)</w:t>
            </w:r>
          </w:p>
          <w:p w14:paraId="38DDA4EC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Contact externe instanties</w:t>
            </w:r>
          </w:p>
        </w:tc>
      </w:tr>
      <w:tr w:rsidR="00920A15" w:rsidRPr="00920A15" w14:paraId="38DDA4F3" w14:textId="77777777" w:rsidTr="00A331CA">
        <w:tc>
          <w:tcPr>
            <w:tcW w:w="4606" w:type="dxa"/>
          </w:tcPr>
          <w:p w14:paraId="38DDA4EE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Is de leerling wel eens geschorst?</w:t>
            </w:r>
          </w:p>
          <w:p w14:paraId="38DDA4EF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 xml:space="preserve">Is de leerling </w:t>
            </w:r>
            <w:r w:rsidR="00AC3BB3" w:rsidRPr="00920A15">
              <w:rPr>
                <w:color w:val="002060"/>
              </w:rPr>
              <w:t xml:space="preserve">wel eens </w:t>
            </w:r>
            <w:r w:rsidRPr="00920A15">
              <w:rPr>
                <w:color w:val="002060"/>
              </w:rPr>
              <w:t xml:space="preserve">besproken in het </w:t>
            </w:r>
            <w:r w:rsidR="00F27E59" w:rsidRPr="00920A15">
              <w:rPr>
                <w:color w:val="002060"/>
              </w:rPr>
              <w:t>interne of externe zorgoverleg?</w:t>
            </w:r>
          </w:p>
          <w:p w14:paraId="38DDA4F0" w14:textId="77777777" w:rsidR="00F27E59" w:rsidRPr="00920A15" w:rsidRDefault="00F27E59" w:rsidP="00CB4431">
            <w:pPr>
              <w:spacing w:line="276" w:lineRule="auto"/>
              <w:rPr>
                <w:rFonts w:ascii="Arial" w:hAnsi="Arial" w:cs="Arial"/>
                <w:bCs/>
                <w:color w:val="002060"/>
                <w:sz w:val="19"/>
                <w:szCs w:val="19"/>
              </w:rPr>
            </w:pPr>
            <w:r w:rsidRPr="00920A15">
              <w:rPr>
                <w:color w:val="002060"/>
              </w:rPr>
              <w:t xml:space="preserve">Is de leerling te typeren als een </w:t>
            </w:r>
            <w:r w:rsidRPr="00920A15">
              <w:rPr>
                <w:rFonts w:ascii="Arial" w:hAnsi="Arial" w:cs="Arial"/>
                <w:bCs/>
                <w:color w:val="002060"/>
                <w:sz w:val="19"/>
                <w:szCs w:val="19"/>
              </w:rPr>
              <w:t>V(S)O-leerling met ernstige problematiek?</w:t>
            </w:r>
          </w:p>
          <w:p w14:paraId="38DDA4F1" w14:textId="77777777" w:rsidR="00F27E59" w:rsidRPr="00920A15" w:rsidRDefault="00F27E59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rFonts w:ascii="Arial" w:hAnsi="Arial" w:cs="Arial"/>
                <w:bCs/>
                <w:color w:val="002060"/>
                <w:sz w:val="19"/>
                <w:szCs w:val="19"/>
              </w:rPr>
              <w:t>Is de leerling te typeren als een LGF / Rugzakleerlingen?</w:t>
            </w:r>
          </w:p>
        </w:tc>
        <w:tc>
          <w:tcPr>
            <w:tcW w:w="4606" w:type="dxa"/>
          </w:tcPr>
          <w:p w14:paraId="38DDA4F2" w14:textId="58F20A11" w:rsidR="000F0465" w:rsidRPr="00920A15" w:rsidRDefault="00F27E59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Ja / nee + toelichting</w:t>
            </w:r>
          </w:p>
        </w:tc>
      </w:tr>
      <w:tr w:rsidR="00920A15" w:rsidRPr="00920A15" w14:paraId="38DDA4F6" w14:textId="77777777" w:rsidTr="0078409C">
        <w:trPr>
          <w:trHeight w:val="523"/>
        </w:trPr>
        <w:tc>
          <w:tcPr>
            <w:tcW w:w="4606" w:type="dxa"/>
          </w:tcPr>
          <w:p w14:paraId="38DDA4F4" w14:textId="77777777" w:rsidR="000F0465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Overige opmerkingen</w:t>
            </w:r>
          </w:p>
        </w:tc>
        <w:tc>
          <w:tcPr>
            <w:tcW w:w="4606" w:type="dxa"/>
          </w:tcPr>
          <w:p w14:paraId="39F847CD" w14:textId="77777777" w:rsidR="003C0978" w:rsidRPr="00920A15" w:rsidRDefault="003C0978" w:rsidP="00CB4431">
            <w:pPr>
              <w:spacing w:line="276" w:lineRule="auto"/>
              <w:rPr>
                <w:color w:val="002060"/>
              </w:rPr>
            </w:pPr>
          </w:p>
          <w:p w14:paraId="3AF6779B" w14:textId="77777777" w:rsidR="0078409C" w:rsidRPr="00920A15" w:rsidRDefault="0078409C" w:rsidP="00CB4431">
            <w:pPr>
              <w:spacing w:line="276" w:lineRule="auto"/>
              <w:rPr>
                <w:color w:val="002060"/>
              </w:rPr>
            </w:pPr>
          </w:p>
          <w:p w14:paraId="38DDA4F5" w14:textId="77777777" w:rsidR="0078409C" w:rsidRPr="00920A15" w:rsidRDefault="0078409C" w:rsidP="00CB4431">
            <w:pPr>
              <w:spacing w:line="276" w:lineRule="auto"/>
              <w:rPr>
                <w:color w:val="002060"/>
              </w:rPr>
            </w:pPr>
          </w:p>
        </w:tc>
      </w:tr>
      <w:tr w:rsidR="000F0465" w:rsidRPr="00920A15" w14:paraId="38DDA4FA" w14:textId="77777777" w:rsidTr="000F0465">
        <w:tc>
          <w:tcPr>
            <w:tcW w:w="4606" w:type="dxa"/>
          </w:tcPr>
          <w:p w14:paraId="38DDA4F8" w14:textId="2055DACE" w:rsidR="00F27E59" w:rsidRPr="00920A15" w:rsidRDefault="000F0465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 xml:space="preserve">Is </w:t>
            </w:r>
            <w:r w:rsidR="00B44216" w:rsidRPr="00920A15">
              <w:rPr>
                <w:color w:val="002060"/>
              </w:rPr>
              <w:t>overleg</w:t>
            </w:r>
            <w:r w:rsidR="0078409C" w:rsidRPr="00920A15">
              <w:rPr>
                <w:color w:val="002060"/>
              </w:rPr>
              <w:t xml:space="preserve"> (</w:t>
            </w:r>
            <w:r w:rsidRPr="00920A15">
              <w:rPr>
                <w:color w:val="002060"/>
              </w:rPr>
              <w:t>u en</w:t>
            </w:r>
            <w:r w:rsidR="0078409C" w:rsidRPr="00920A15">
              <w:rPr>
                <w:color w:val="002060"/>
              </w:rPr>
              <w:t xml:space="preserve"> Kronenburgh)</w:t>
            </w:r>
            <w:r w:rsidRPr="00920A15">
              <w:rPr>
                <w:color w:val="002060"/>
              </w:rPr>
              <w:t xml:space="preserve"> gewenst?</w:t>
            </w:r>
          </w:p>
        </w:tc>
        <w:tc>
          <w:tcPr>
            <w:tcW w:w="4606" w:type="dxa"/>
          </w:tcPr>
          <w:p w14:paraId="38DDA4F9" w14:textId="0FBC304A" w:rsidR="000F0465" w:rsidRPr="00920A15" w:rsidRDefault="00674450" w:rsidP="00CB4431">
            <w:pPr>
              <w:spacing w:line="276" w:lineRule="auto"/>
              <w:rPr>
                <w:color w:val="002060"/>
              </w:rPr>
            </w:pPr>
            <w:r w:rsidRPr="00920A15">
              <w:rPr>
                <w:color w:val="002060"/>
              </w:rPr>
              <w:t>Ja / nee</w:t>
            </w:r>
          </w:p>
        </w:tc>
      </w:tr>
    </w:tbl>
    <w:p w14:paraId="38DDA4FB" w14:textId="77777777" w:rsidR="000F0465" w:rsidRPr="00920A15" w:rsidRDefault="000F0465" w:rsidP="00CB4431">
      <w:pPr>
        <w:rPr>
          <w:color w:val="002060"/>
        </w:rPr>
      </w:pPr>
    </w:p>
    <w:p w14:paraId="38DDA4FC" w14:textId="77777777" w:rsidR="000F0465" w:rsidRPr="00920A15" w:rsidRDefault="000F0465" w:rsidP="00CB4431">
      <w:pPr>
        <w:jc w:val="center"/>
        <w:rPr>
          <w:color w:val="002060"/>
        </w:rPr>
      </w:pPr>
    </w:p>
    <w:sectPr w:rsidR="000F0465" w:rsidRPr="00920A15" w:rsidSect="008175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484"/>
    <w:multiLevelType w:val="multilevel"/>
    <w:tmpl w:val="066CDF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9957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465"/>
    <w:rsid w:val="000A14E3"/>
    <w:rsid w:val="000F0465"/>
    <w:rsid w:val="001B6AB3"/>
    <w:rsid w:val="002D7C3A"/>
    <w:rsid w:val="00353C50"/>
    <w:rsid w:val="003C0978"/>
    <w:rsid w:val="004B66AD"/>
    <w:rsid w:val="00526890"/>
    <w:rsid w:val="00542CDD"/>
    <w:rsid w:val="00674450"/>
    <w:rsid w:val="0078409C"/>
    <w:rsid w:val="0081750C"/>
    <w:rsid w:val="00920A15"/>
    <w:rsid w:val="009B5958"/>
    <w:rsid w:val="00AC3BB3"/>
    <w:rsid w:val="00B01CF5"/>
    <w:rsid w:val="00B44216"/>
    <w:rsid w:val="00BB0FD1"/>
    <w:rsid w:val="00C1034A"/>
    <w:rsid w:val="00CB4431"/>
    <w:rsid w:val="00D1379A"/>
    <w:rsid w:val="00EA36E9"/>
    <w:rsid w:val="00EE4096"/>
    <w:rsid w:val="00F27E59"/>
    <w:rsid w:val="00F31090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A4C4"/>
  <w15:docId w15:val="{EF364C83-1867-4AE1-B233-5F31CE37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C3A"/>
  </w:style>
  <w:style w:type="paragraph" w:styleId="Kop2">
    <w:name w:val="heading 2"/>
    <w:basedOn w:val="Standaard"/>
    <w:next w:val="Standaard"/>
    <w:link w:val="Kop2Char"/>
    <w:autoRedefine/>
    <w:qFormat/>
    <w:rsid w:val="001B6AB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6AB3"/>
    <w:rPr>
      <w:rFonts w:ascii="Arial" w:eastAsia="Times New Roman" w:hAnsi="Arial" w:cs="Arial"/>
      <w:b/>
      <w:bCs/>
      <w:i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46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Landgoedlinnen</dc:creator>
  <cp:lastModifiedBy>Peter Janssen</cp:lastModifiedBy>
  <cp:revision>12</cp:revision>
  <dcterms:created xsi:type="dcterms:W3CDTF">2011-01-03T14:31:00Z</dcterms:created>
  <dcterms:modified xsi:type="dcterms:W3CDTF">2024-01-18T13:49:00Z</dcterms:modified>
</cp:coreProperties>
</file>